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B3465" w14:textId="27AA4D95" w:rsidR="001C33DF" w:rsidRDefault="00344BB9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7B34E4" wp14:editId="50D5379C">
                <wp:simplePos x="0" y="0"/>
                <wp:positionH relativeFrom="margin">
                  <wp:posOffset>762000</wp:posOffset>
                </wp:positionH>
                <wp:positionV relativeFrom="paragraph">
                  <wp:posOffset>-781050</wp:posOffset>
                </wp:positionV>
                <wp:extent cx="4641850" cy="7239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185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27B34F0" w14:textId="6C11439A" w:rsidR="00EC0B6F" w:rsidRPr="00EC0B6F" w:rsidRDefault="00344BB9" w:rsidP="0028065F">
                            <w:pP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Universal +</w:t>
                            </w:r>
                            <w:r w:rsidR="00EC0B6F" w:rsidRPr="00EC0B6F">
                              <w:rPr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Support Checklist</w:t>
                            </w:r>
                            <w:r w:rsidR="00EC0B6F"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7B34E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0pt;margin-top:-61.5pt;width:365.5pt;height:57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" filled="f" stroked="f">
                <v:textbox>
                  <w:txbxContent>
                    <w:p w14:paraId="627B34F0" w14:textId="6C11439A" w:rsidR="00EC0B6F" w:rsidRPr="00EC0B6F" w:rsidRDefault="00344BB9" w:rsidP="0028065F">
                      <w:pP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Universal +</w:t>
                      </w:r>
                      <w:r w:rsidR="00EC0B6F" w:rsidRPr="00EC0B6F">
                        <w:rPr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Support Checklist</w:t>
                      </w:r>
                      <w:r w:rsidR="00EC0B6F"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8065F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712E336" wp14:editId="4820FB06">
                <wp:simplePos x="0" y="0"/>
                <wp:positionH relativeFrom="column">
                  <wp:posOffset>-368300</wp:posOffset>
                </wp:positionH>
                <wp:positionV relativeFrom="paragraph">
                  <wp:posOffset>19050</wp:posOffset>
                </wp:positionV>
                <wp:extent cx="1225550" cy="1371600"/>
                <wp:effectExtent l="0" t="0" r="127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555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41F756" w14:textId="3EED3AA6" w:rsidR="0028065F" w:rsidRPr="0028065F" w:rsidRDefault="0028065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8065F">
                              <w:rPr>
                                <w:sz w:val="32"/>
                                <w:szCs w:val="32"/>
                              </w:rPr>
                              <w:t>Picture of the child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2E336" id="Text Box 2" o:spid="_x0000_s1027" type="#_x0000_t202" style="position:absolute;margin-left:-29pt;margin-top:1.5pt;width:96.5pt;height:10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">
                <v:textbox>
                  <w:txbxContent>
                    <w:p w14:paraId="3E41F756" w14:textId="3EED3AA6" w:rsidR="0028065F" w:rsidRPr="0028065F" w:rsidRDefault="0028065F">
                      <w:pPr>
                        <w:rPr>
                          <w:sz w:val="32"/>
                          <w:szCs w:val="32"/>
                        </w:rPr>
                      </w:pPr>
                      <w:r w:rsidRPr="0028065F">
                        <w:rPr>
                          <w:sz w:val="32"/>
                          <w:szCs w:val="32"/>
                        </w:rPr>
                        <w:t>Picture of the child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61BFE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27B34E6" wp14:editId="627B34E7">
                <wp:simplePos x="0" y="0"/>
                <wp:positionH relativeFrom="margin">
                  <wp:posOffset>1733549</wp:posOffset>
                </wp:positionH>
                <wp:positionV relativeFrom="paragraph">
                  <wp:posOffset>0</wp:posOffset>
                </wp:positionV>
                <wp:extent cx="4352925" cy="400050"/>
                <wp:effectExtent l="0" t="0" r="2857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B34F1" w14:textId="77777777" w:rsidR="00561BFE" w:rsidRPr="00561BFE" w:rsidRDefault="00561BFE" w:rsidP="00561BFE">
                            <w:pPr>
                              <w:rPr>
                                <w:sz w:val="32"/>
                              </w:rPr>
                            </w:pPr>
                            <w:r w:rsidRPr="00561BFE">
                              <w:rPr>
                                <w:sz w:val="32"/>
                              </w:rPr>
                              <w:t xml:space="preserve">Name: </w:t>
                            </w:r>
                            <w:r w:rsidRPr="00561BFE">
                              <w:rPr>
                                <w:sz w:val="3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34E6" id="_x0000_s1028" type="#_x0000_t202" style="position:absolute;margin-left:136.5pt;margin-top:0;width:342.75pt;height:3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">
                <v:textbox>
                  <w:txbxContent>
                    <w:p w14:paraId="627B34F1" w14:textId="77777777" w:rsidR="00561BFE" w:rsidRPr="00561BFE" w:rsidRDefault="00561BFE" w:rsidP="00561BFE">
                      <w:pPr>
                        <w:rPr>
                          <w:sz w:val="32"/>
                        </w:rPr>
                      </w:pPr>
                      <w:r w:rsidRPr="00561BFE">
                        <w:rPr>
                          <w:sz w:val="32"/>
                        </w:rPr>
                        <w:t xml:space="preserve">Name: </w:t>
                      </w:r>
                      <w:r w:rsidRPr="00561BFE">
                        <w:rPr>
                          <w:sz w:val="32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7B3466" w14:textId="64982356" w:rsidR="00561BFE" w:rsidRDefault="00561BFE"/>
    <w:p w14:paraId="627B3467" w14:textId="397B4701" w:rsidR="00561BFE" w:rsidRDefault="00561B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27B34E8" wp14:editId="627B34E9">
                <wp:simplePos x="0" y="0"/>
                <wp:positionH relativeFrom="margin">
                  <wp:posOffset>1714500</wp:posOffset>
                </wp:positionH>
                <wp:positionV relativeFrom="paragraph">
                  <wp:posOffset>38100</wp:posOffset>
                </wp:positionV>
                <wp:extent cx="4362450" cy="400050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B34F2" w14:textId="77777777" w:rsidR="00561BFE" w:rsidRDefault="00561BFE" w:rsidP="00561BFE">
                            <w:r w:rsidRPr="00561BFE">
                              <w:rPr>
                                <w:sz w:val="24"/>
                              </w:rPr>
                              <w:t xml:space="preserve">Year Group/Tutor: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34E8" id="Text Box 3" o:spid="_x0000_s1029" type="#_x0000_t202" style="position:absolute;margin-left:135pt;margin-top:3pt;width:343.5pt;height:31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">
                <v:textbox>
                  <w:txbxContent>
                    <w:p w14:paraId="627B34F2" w14:textId="77777777" w:rsidR="00561BFE" w:rsidRDefault="00561BFE" w:rsidP="00561BFE">
                      <w:r w:rsidRPr="00561BFE">
                        <w:rPr>
                          <w:sz w:val="24"/>
                        </w:rPr>
                        <w:t xml:space="preserve">Year Group/Tutor: </w:t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7B3468" w14:textId="77777777" w:rsidR="00947121" w:rsidRDefault="00947121"/>
    <w:tbl>
      <w:tblPr>
        <w:tblpPr w:leftFromText="180" w:rightFromText="180" w:vertAnchor="page" w:horzAnchor="page" w:tblpX="436" w:tblpY="4861"/>
        <w:tblW w:w="5240" w:type="dxa"/>
        <w:tblLook w:val="04A0" w:firstRow="1" w:lastRow="0" w:firstColumn="1" w:lastColumn="0" w:noHBand="0" w:noVBand="1"/>
      </w:tblPr>
      <w:tblGrid>
        <w:gridCol w:w="3539"/>
        <w:gridCol w:w="1701"/>
      </w:tblGrid>
      <w:tr w:rsidR="00947121" w:rsidRPr="00947121" w14:paraId="627B346B" w14:textId="77777777" w:rsidTr="000C77AF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69" w14:textId="19DB07E0" w:rsidR="00947121" w:rsidRPr="0028065F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</w:pPr>
            <w:r w:rsidRPr="0028065F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  <w:t>Offered support/</w:t>
            </w:r>
            <w:r w:rsidR="000C77AF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  <w:t xml:space="preserve"> </w:t>
            </w:r>
            <w:r w:rsidR="005A30D3" w:rsidRPr="0028065F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  <w:t>Provision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6A" w14:textId="77777777" w:rsidR="00947121" w:rsidRPr="0028065F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</w:pPr>
            <w:r w:rsidRPr="0028065F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  <w:t xml:space="preserve">When </w:t>
            </w:r>
          </w:p>
        </w:tc>
      </w:tr>
      <w:tr w:rsidR="00947121" w:rsidRPr="00947121" w14:paraId="627B346E" w14:textId="77777777" w:rsidTr="000C77AF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6C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6D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71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6F" w14:textId="371E7295" w:rsidR="00947121" w:rsidRPr="00947121" w:rsidRDefault="00BA159D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A159D">
              <w:rPr>
                <w:rFonts w:ascii="Calibri" w:eastAsia="Times New Roman" w:hAnsi="Calibri" w:cs="Calibri"/>
                <w:color w:val="000000"/>
                <w:lang w:eastAsia="en-GB"/>
              </w:rPr>
              <w:t>Signposted student to self-help resources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70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74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72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3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77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75" w14:textId="23E49FE3" w:rsidR="00947121" w:rsidRPr="00947121" w:rsidRDefault="00683306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83306">
              <w:rPr>
                <w:rFonts w:ascii="Calibri" w:eastAsia="Times New Roman" w:hAnsi="Calibri" w:cs="Calibri"/>
                <w:color w:val="000000"/>
                <w:lang w:eastAsia="en-GB"/>
              </w:rPr>
              <w:t>Parenting literature offered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76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7A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78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9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D6EC4" w:rsidRPr="00947121" w14:paraId="627B347D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7B" w14:textId="48C9B98B" w:rsidR="003D6EC4" w:rsidRPr="00947121" w:rsidRDefault="003D6EC4" w:rsidP="009F79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Barriers to attendance form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7C" w14:textId="77777777" w:rsidR="003D6EC4" w:rsidRPr="00947121" w:rsidRDefault="003D6EC4" w:rsidP="003D6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3D6EC4" w:rsidRPr="00947121" w14:paraId="627B3480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7E" w14:textId="77777777" w:rsidR="003D6EC4" w:rsidRPr="00947121" w:rsidRDefault="003D6EC4" w:rsidP="003D6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F" w14:textId="77777777" w:rsidR="003D6EC4" w:rsidRPr="00947121" w:rsidRDefault="003D6EC4" w:rsidP="003D6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D6EC4" w:rsidRPr="00947121" w14:paraId="627B3483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81" w14:textId="066814E3" w:rsidR="003D6EC4" w:rsidRPr="00947121" w:rsidRDefault="009F795F" w:rsidP="003D6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F795F">
              <w:rPr>
                <w:rFonts w:ascii="Calibri" w:eastAsia="Times New Roman" w:hAnsi="Calibri" w:cs="Calibri"/>
                <w:color w:val="000000"/>
                <w:lang w:eastAsia="en-GB"/>
              </w:rPr>
              <w:t>AM/PM Registration meet and greet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82" w14:textId="77777777" w:rsidR="003D6EC4" w:rsidRPr="00947121" w:rsidRDefault="003D6EC4" w:rsidP="003D6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3D6EC4" w:rsidRPr="00947121" w14:paraId="627B3486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84" w14:textId="77777777" w:rsidR="003D6EC4" w:rsidRPr="00947121" w:rsidRDefault="003D6EC4" w:rsidP="003D6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85" w14:textId="77777777" w:rsidR="003D6EC4" w:rsidRPr="00947121" w:rsidRDefault="003D6EC4" w:rsidP="003D6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652D8" w:rsidRPr="00947121" w14:paraId="627B3489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87" w14:textId="311FAC73" w:rsidR="003652D8" w:rsidRPr="00947121" w:rsidRDefault="00871870" w:rsidP="0036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71870">
              <w:rPr>
                <w:rFonts w:ascii="Calibri" w:eastAsia="Times New Roman" w:hAnsi="Calibri" w:cs="Calibri"/>
                <w:color w:val="000000"/>
                <w:lang w:eastAsia="en-GB"/>
              </w:rPr>
              <w:t>Lesson check ins with case worker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88" w14:textId="77777777" w:rsidR="003652D8" w:rsidRPr="00947121" w:rsidRDefault="003652D8" w:rsidP="0036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3652D8" w:rsidRPr="00947121" w14:paraId="627B348C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8A" w14:textId="77777777" w:rsidR="003652D8" w:rsidRPr="00947121" w:rsidRDefault="003652D8" w:rsidP="00365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8B" w14:textId="77777777" w:rsidR="003652D8" w:rsidRPr="00947121" w:rsidRDefault="003652D8" w:rsidP="00365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652D8" w:rsidRPr="00947121" w14:paraId="627B348F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8D" w14:textId="51CAC484" w:rsidR="003652D8" w:rsidRPr="00947121" w:rsidRDefault="003652D8" w:rsidP="0036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Case Worker assigned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8E" w14:textId="77777777" w:rsidR="003652D8" w:rsidRPr="00947121" w:rsidRDefault="003652D8" w:rsidP="0036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92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90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1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95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93" w14:textId="5D9B727B" w:rsidR="00947121" w:rsidRPr="00947121" w:rsidRDefault="0094491A" w:rsidP="00B7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491A">
              <w:rPr>
                <w:rFonts w:ascii="Calibri" w:eastAsia="Times New Roman" w:hAnsi="Calibri" w:cs="Calibri"/>
                <w:color w:val="000000"/>
                <w:lang w:eastAsia="en-GB"/>
              </w:rPr>
              <w:t>What's worrying me tool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94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98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96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7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9B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99" w14:textId="7EC1135C" w:rsidR="00947121" w:rsidRPr="00947121" w:rsidRDefault="00C83B4D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C83B4D">
              <w:rPr>
                <w:rFonts w:ascii="Calibri" w:eastAsia="Times New Roman" w:hAnsi="Calibri" w:cs="Calibri"/>
                <w:color w:val="000000"/>
                <w:lang w:eastAsia="en-GB"/>
              </w:rPr>
              <w:t>Anger management support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9A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9E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9C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D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A1" w14:textId="77777777" w:rsidTr="000C77AF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9F" w14:textId="7FDF64B3" w:rsidR="00947121" w:rsidRPr="00947121" w:rsidRDefault="00DF7660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F7660">
              <w:rPr>
                <w:rFonts w:ascii="Calibri" w:eastAsia="Times New Roman" w:hAnsi="Calibri" w:cs="Calibri"/>
                <w:color w:val="000000"/>
                <w:lang w:eastAsia="en-GB"/>
              </w:rPr>
              <w:t>Literature regarding SEMH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A0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A4" w14:textId="77777777" w:rsidTr="000C77AF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A2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A3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tbl>
      <w:tblPr>
        <w:tblpPr w:leftFromText="180" w:rightFromText="180" w:vertAnchor="text" w:horzAnchor="page" w:tblpX="6232" w:tblpY="1607"/>
        <w:tblW w:w="5016" w:type="dxa"/>
        <w:tblLook w:val="04A0" w:firstRow="1" w:lastRow="0" w:firstColumn="1" w:lastColumn="0" w:noHBand="0" w:noVBand="1"/>
      </w:tblPr>
      <w:tblGrid>
        <w:gridCol w:w="3601"/>
        <w:gridCol w:w="1415"/>
      </w:tblGrid>
      <w:tr w:rsidR="00947121" w:rsidRPr="00947121" w14:paraId="627B34A7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7B34A5" w14:textId="36C8E9D6" w:rsidR="00947121" w:rsidRPr="00947121" w:rsidRDefault="00B64497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64497">
              <w:rPr>
                <w:rFonts w:ascii="Calibri" w:eastAsia="Times New Roman" w:hAnsi="Calibri" w:cs="Calibri"/>
                <w:color w:val="000000"/>
                <w:lang w:eastAsia="en-GB"/>
              </w:rPr>
              <w:t>Catch up/ Missed work support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7B34A6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AA" w14:textId="77777777" w:rsidTr="00DF7660">
        <w:trPr>
          <w:trHeight w:val="517"/>
        </w:trPr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7B34A8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B34A9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AD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AB" w14:textId="2C338DD1" w:rsidR="00947121" w:rsidRPr="00947121" w:rsidRDefault="00E545A8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545A8">
              <w:rPr>
                <w:rFonts w:ascii="Calibri" w:eastAsia="Times New Roman" w:hAnsi="Calibri" w:cs="Calibri"/>
                <w:color w:val="000000"/>
                <w:lang w:eastAsia="en-GB"/>
              </w:rPr>
              <w:t>Altered school day structure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AC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B0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AE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AF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B3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B1" w14:textId="753C733D" w:rsidR="00947121" w:rsidRPr="00947121" w:rsidRDefault="00242C5D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42C5D">
              <w:rPr>
                <w:rFonts w:ascii="Calibri" w:eastAsia="Times New Roman" w:hAnsi="Calibri" w:cs="Calibri"/>
                <w:color w:val="000000"/>
                <w:lang w:eastAsia="en-GB"/>
              </w:rPr>
              <w:t>SEN Observation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B2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B6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B4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B5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B9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B7" w14:textId="296AB17D" w:rsidR="00947121" w:rsidRPr="00947121" w:rsidRDefault="00B454A7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454A7">
              <w:rPr>
                <w:rFonts w:ascii="Calibri" w:eastAsia="Times New Roman" w:hAnsi="Calibri" w:cs="Calibri"/>
                <w:color w:val="000000"/>
                <w:lang w:eastAsia="en-GB"/>
              </w:rPr>
              <w:t>Early Help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Referral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B8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BC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BA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BB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BF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BD" w14:textId="5C3CBD95" w:rsidR="00947121" w:rsidRPr="00947121" w:rsidRDefault="001C3618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1C3618">
              <w:rPr>
                <w:rFonts w:ascii="Calibri" w:eastAsia="Times New Roman" w:hAnsi="Calibri" w:cs="Calibri"/>
                <w:color w:val="000000"/>
                <w:lang w:eastAsia="en-GB"/>
              </w:rPr>
              <w:t>Additional Tutoring (where required)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BE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C2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C0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1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C5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C3" w14:textId="6D81CC11" w:rsidR="00947121" w:rsidRPr="00947121" w:rsidRDefault="00007E7A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07E7A">
              <w:rPr>
                <w:rFonts w:ascii="Calibri" w:eastAsia="Times New Roman" w:hAnsi="Calibri" w:cs="Calibri"/>
                <w:color w:val="000000"/>
                <w:lang w:eastAsia="en-GB"/>
              </w:rPr>
              <w:t>Education support assessment (as appropriate) List which ones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C4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C8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C6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7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CB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C9" w14:textId="71B8347D" w:rsidR="00947121" w:rsidRPr="00947121" w:rsidRDefault="00954B27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54B2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Use of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an alternative room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CA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CE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CC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D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D1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CF" w14:textId="2C55AFCD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D0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D4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D2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3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D7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D5" w14:textId="6E4622B0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D6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DA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D8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9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DD" w14:textId="77777777" w:rsidTr="000C77AF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B" w14:textId="13ADA444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DC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E0" w14:textId="77777777" w:rsidTr="000C77AF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E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F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p w14:paraId="4501BE53" w14:textId="1982A55B" w:rsidR="00837ECC" w:rsidRDefault="00837ECC" w:rsidP="00837ECC">
      <w:pPr>
        <w:rPr>
          <w:b/>
          <w:bCs/>
        </w:rPr>
      </w:pPr>
      <w:r w:rsidRPr="0028065F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27B34EA" wp14:editId="2BCF14D1">
                <wp:simplePos x="0" y="0"/>
                <wp:positionH relativeFrom="margin">
                  <wp:posOffset>1730375</wp:posOffset>
                </wp:positionH>
                <wp:positionV relativeFrom="paragraph">
                  <wp:posOffset>6985</wp:posOffset>
                </wp:positionV>
                <wp:extent cx="4362450" cy="4000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B34F3" w14:textId="77777777" w:rsidR="00561BFE" w:rsidRPr="00561BFE" w:rsidRDefault="00561BFE" w:rsidP="00561BFE">
                            <w:pPr>
                              <w:rPr>
                                <w:sz w:val="28"/>
                              </w:rPr>
                            </w:pPr>
                            <w:r w:rsidRPr="00561BFE">
                              <w:rPr>
                                <w:sz w:val="28"/>
                              </w:rPr>
                              <w:t xml:space="preserve">Attendance: </w:t>
                            </w:r>
                            <w:r>
                              <w:rPr>
                                <w:sz w:val="28"/>
                              </w:rPr>
                              <w:t xml:space="preserve">                                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34EA" id="Text Box 4" o:spid="_x0000_s1030" type="#_x0000_t202" style="position:absolute;margin-left:136.25pt;margin-top:.55pt;width:343.5pt;height:31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">
                <v:textbox>
                  <w:txbxContent>
                    <w:p w14:paraId="627B34F3" w14:textId="77777777" w:rsidR="00561BFE" w:rsidRPr="00561BFE" w:rsidRDefault="00561BFE" w:rsidP="00561BFE">
                      <w:pPr>
                        <w:rPr>
                          <w:sz w:val="28"/>
                        </w:rPr>
                      </w:pPr>
                      <w:r w:rsidRPr="00561BFE">
                        <w:rPr>
                          <w:sz w:val="28"/>
                        </w:rPr>
                        <w:t xml:space="preserve">Attendance: </w:t>
                      </w:r>
                      <w:r>
                        <w:rPr>
                          <w:sz w:val="28"/>
                        </w:rPr>
                        <w:t xml:space="preserve">                                %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99AD9F1" w14:textId="77777777" w:rsidR="00837ECC" w:rsidRDefault="00837ECC" w:rsidP="00837ECC">
      <w:pPr>
        <w:rPr>
          <w:b/>
          <w:bCs/>
        </w:rPr>
      </w:pPr>
    </w:p>
    <w:p w14:paraId="22B17124" w14:textId="1F2A6CC1" w:rsidR="00837ECC" w:rsidRPr="00837ECC" w:rsidRDefault="00837ECC" w:rsidP="00837ECC">
      <w:pPr>
        <w:ind w:left="-993"/>
        <w:rPr>
          <w:b/>
          <w:bCs/>
        </w:rPr>
      </w:pPr>
      <w:r w:rsidRPr="00837ECC">
        <w:rPr>
          <w:b/>
          <w:bCs/>
        </w:rPr>
        <w:t>BREAKFAST &amp; AFTER SCHOOL CLUBS ALWAYS AVAILABLE</w:t>
      </w:r>
    </w:p>
    <w:p w14:paraId="627B34E1" w14:textId="73CCF93E" w:rsidR="00561BFE" w:rsidRPr="0028065F" w:rsidRDefault="00561BFE" w:rsidP="0028065F">
      <w:pPr>
        <w:rPr>
          <w:b/>
          <w:bCs/>
        </w:rPr>
      </w:pPr>
    </w:p>
    <w:sectPr w:rsidR="00561BFE" w:rsidRPr="0028065F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9222D" w14:textId="77777777" w:rsidR="00094BD9" w:rsidRDefault="00094BD9" w:rsidP="001E2C04">
      <w:pPr>
        <w:spacing w:after="0" w:line="240" w:lineRule="auto"/>
      </w:pPr>
      <w:r>
        <w:separator/>
      </w:r>
    </w:p>
  </w:endnote>
  <w:endnote w:type="continuationSeparator" w:id="0">
    <w:p w14:paraId="6E7CFA8F" w14:textId="77777777" w:rsidR="00094BD9" w:rsidRDefault="00094BD9" w:rsidP="001E2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EF7B8" w14:textId="63832425" w:rsidR="001E2C04" w:rsidRDefault="001E2C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0E8A97" wp14:editId="490E1BA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347089079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6A38D9" w14:textId="1013A0B8" w:rsidR="001E2C04" w:rsidRPr="001E2C04" w:rsidRDefault="001E2C04" w:rsidP="001E2C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2C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0E8A9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<v:textbox style="mso-fit-shape-to-text:t" inset="0,0,0,15pt">
                <w:txbxContent>
                  <w:p w14:paraId="126A38D9" w14:textId="1013A0B8" w:rsidR="001E2C04" w:rsidRPr="001E2C04" w:rsidRDefault="001E2C04" w:rsidP="001E2C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2C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A9CBB" w14:textId="26AB9B34" w:rsidR="001E2C04" w:rsidRDefault="001E2C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6DE246" wp14:editId="3E6880D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962301834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691703" w14:textId="2BA48264" w:rsidR="001E2C04" w:rsidRPr="001E2C04" w:rsidRDefault="001E2C04" w:rsidP="001E2C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2C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6DE246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alt="OFFICIAL" style="position:absolute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textbox style="mso-fit-shape-to-text:t" inset="0,0,0,15pt">
                <w:txbxContent>
                  <w:p w14:paraId="05691703" w14:textId="2BA48264" w:rsidR="001E2C04" w:rsidRPr="001E2C04" w:rsidRDefault="001E2C04" w:rsidP="001E2C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2C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21DF7" w14:textId="66739D77" w:rsidR="001E2C04" w:rsidRDefault="001E2C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C6CC601" wp14:editId="0DA30FA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603258370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6329BE" w14:textId="7F452DE5" w:rsidR="001E2C04" w:rsidRPr="001E2C04" w:rsidRDefault="001E2C04" w:rsidP="001E2C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2C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6CC601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alt="OFFICIAL" style="position:absolute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textbox style="mso-fit-shape-to-text:t" inset="0,0,0,15pt">
                <w:txbxContent>
                  <w:p w14:paraId="286329BE" w14:textId="7F452DE5" w:rsidR="001E2C04" w:rsidRPr="001E2C04" w:rsidRDefault="001E2C04" w:rsidP="001E2C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2C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D3D" w14:textId="77777777" w:rsidR="00094BD9" w:rsidRDefault="00094BD9" w:rsidP="001E2C04">
      <w:pPr>
        <w:spacing w:after="0" w:line="240" w:lineRule="auto"/>
      </w:pPr>
      <w:r>
        <w:separator/>
      </w:r>
    </w:p>
  </w:footnote>
  <w:footnote w:type="continuationSeparator" w:id="0">
    <w:p w14:paraId="5DC4BBF2" w14:textId="77777777" w:rsidR="00094BD9" w:rsidRDefault="00094BD9" w:rsidP="001E2C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74"/>
    <w:rsid w:val="00007E7A"/>
    <w:rsid w:val="00094BD9"/>
    <w:rsid w:val="000C77AF"/>
    <w:rsid w:val="001C33DF"/>
    <w:rsid w:val="001C3618"/>
    <w:rsid w:val="001E2C04"/>
    <w:rsid w:val="00242C5D"/>
    <w:rsid w:val="0028065F"/>
    <w:rsid w:val="00344BB9"/>
    <w:rsid w:val="003652D8"/>
    <w:rsid w:val="003D6EC4"/>
    <w:rsid w:val="004865DB"/>
    <w:rsid w:val="00561BFE"/>
    <w:rsid w:val="005A30D3"/>
    <w:rsid w:val="00676D64"/>
    <w:rsid w:val="00683306"/>
    <w:rsid w:val="006C7E4A"/>
    <w:rsid w:val="0077351D"/>
    <w:rsid w:val="007F2560"/>
    <w:rsid w:val="00837ECC"/>
    <w:rsid w:val="00871870"/>
    <w:rsid w:val="009152E9"/>
    <w:rsid w:val="0094491A"/>
    <w:rsid w:val="00947121"/>
    <w:rsid w:val="00954B27"/>
    <w:rsid w:val="009F795F"/>
    <w:rsid w:val="00AA49CF"/>
    <w:rsid w:val="00B454A7"/>
    <w:rsid w:val="00B64497"/>
    <w:rsid w:val="00B70C96"/>
    <w:rsid w:val="00BA159D"/>
    <w:rsid w:val="00C801CE"/>
    <w:rsid w:val="00C83B4D"/>
    <w:rsid w:val="00D13274"/>
    <w:rsid w:val="00D2253F"/>
    <w:rsid w:val="00DF7660"/>
    <w:rsid w:val="00E545A8"/>
    <w:rsid w:val="00EC0B6F"/>
    <w:rsid w:val="00FE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B3465"/>
  <w15:chartTrackingRefBased/>
  <w15:docId w15:val="{5F8E52C5-F880-45F4-9CD2-BBBB4DA5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E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2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603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TQE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Knowles (Staff – The Queen Elizabeth Academy)</dc:creator>
  <cp:keywords/>
  <dc:description/>
  <cp:lastModifiedBy>Kate Beglin</cp:lastModifiedBy>
  <cp:revision>20</cp:revision>
  <cp:lastPrinted>2023-07-05T13:19:00Z</cp:lastPrinted>
  <dcterms:created xsi:type="dcterms:W3CDTF">2025-11-13T14:18:00Z</dcterms:created>
  <dcterms:modified xsi:type="dcterms:W3CDTF">2025-11-13T14:33:00Z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5f8fc802,504af2b7,395b8f8a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2025-10-15T09:45:01Z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ebc38d23-12b5-4d57-aafe-d293476bc86e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MSIP_Label_a17471b1-27ab-4640-9264-e69a67407ca3_Tag">
    <vt:lpwstr>10, 3, 0, 1</vt:lpwstr>
  </property>
</Properties>
</file>